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pPr w:leftFromText="180" w:rightFromText="180" w:horzAnchor="margin" w:tblpXSpec="center" w:tblpY="-592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4656"/>
        <w:gridCol w:w="3159"/>
      </w:tblGrid>
      <w:tr w:rsidR="00FB4552" w14:paraId="0E899FB9" w14:textId="77777777" w:rsidTr="00D027EE">
        <w:tc>
          <w:tcPr>
            <w:tcW w:w="2895" w:type="dxa"/>
          </w:tcPr>
          <w:p w14:paraId="46717076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56" w:type="dxa"/>
            <w:vMerge w:val="restart"/>
          </w:tcPr>
          <w:p w14:paraId="08F44107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TOWN OF CALEDONIA</w:t>
            </w:r>
          </w:p>
          <w:p w14:paraId="1D6F5B13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3109 MAIN STREET, CALEDONIA, NY 14423</w:t>
            </w:r>
          </w:p>
          <w:p w14:paraId="54059DDA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585A4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EF28883" wp14:editId="496BFBE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57150</wp:posOffset>
                  </wp:positionV>
                  <wp:extent cx="2809875" cy="1733550"/>
                  <wp:effectExtent l="0" t="0" r="9525" b="0"/>
                  <wp:wrapNone/>
                  <wp:docPr id="1" name="Picture 1" descr="A vintage photo of an old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vintage photo of an old build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64CF6C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66355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DB2E3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45D5F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ED41D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C24C3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B50EF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CEA05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A8BC5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0E91F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C1AF6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31AE5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BA0A0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8E075E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D9B0F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F2563C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(P) 585.538.4927 • (F) 585.538.6348</w:t>
            </w:r>
          </w:p>
          <w:p w14:paraId="6BE2EFB8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www.townofcaledoniany.org</w:t>
            </w:r>
          </w:p>
        </w:tc>
        <w:tc>
          <w:tcPr>
            <w:tcW w:w="3159" w:type="dxa"/>
          </w:tcPr>
          <w:p w14:paraId="7C136153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4552" w14:paraId="114DA60A" w14:textId="77777777" w:rsidTr="00D027EE">
        <w:tc>
          <w:tcPr>
            <w:tcW w:w="2895" w:type="dxa"/>
          </w:tcPr>
          <w:p w14:paraId="50C12558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56" w:type="dxa"/>
            <w:vMerge/>
          </w:tcPr>
          <w:p w14:paraId="1CC27018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6A531B5D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4552" w14:paraId="7F8CE05F" w14:textId="77777777" w:rsidTr="00D027EE">
        <w:tc>
          <w:tcPr>
            <w:tcW w:w="2895" w:type="dxa"/>
          </w:tcPr>
          <w:p w14:paraId="6AE78CA5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56" w:type="dxa"/>
            <w:vMerge/>
          </w:tcPr>
          <w:p w14:paraId="500B8CED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662A4B05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4552" w14:paraId="2F79D8C1" w14:textId="77777777" w:rsidTr="00D027EE">
        <w:tc>
          <w:tcPr>
            <w:tcW w:w="2895" w:type="dxa"/>
          </w:tcPr>
          <w:p w14:paraId="5A888962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SUPERVISOR</w:t>
            </w:r>
          </w:p>
        </w:tc>
        <w:tc>
          <w:tcPr>
            <w:tcW w:w="4656" w:type="dxa"/>
            <w:vMerge/>
          </w:tcPr>
          <w:p w14:paraId="430B4B98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235FDBA4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TOWN CLERK/TAX COLLECTOR</w:t>
            </w:r>
          </w:p>
        </w:tc>
      </w:tr>
      <w:tr w:rsidR="00FB4552" w14:paraId="6F4CDB48" w14:textId="77777777" w:rsidTr="00D027EE">
        <w:tc>
          <w:tcPr>
            <w:tcW w:w="2895" w:type="dxa"/>
          </w:tcPr>
          <w:p w14:paraId="707D2419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Daniel L. Pangrazio</w:t>
            </w:r>
          </w:p>
        </w:tc>
        <w:tc>
          <w:tcPr>
            <w:tcW w:w="4656" w:type="dxa"/>
            <w:vMerge/>
          </w:tcPr>
          <w:p w14:paraId="0BDED7EF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7F0EA13F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Seth M. Graham</w:t>
            </w:r>
          </w:p>
        </w:tc>
      </w:tr>
      <w:tr w:rsidR="00FB4552" w14:paraId="56E410B1" w14:textId="77777777" w:rsidTr="00D027EE">
        <w:trPr>
          <w:trHeight w:val="53"/>
        </w:trPr>
        <w:tc>
          <w:tcPr>
            <w:tcW w:w="2895" w:type="dxa"/>
          </w:tcPr>
          <w:p w14:paraId="72853A7C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6" w:type="dxa"/>
            <w:vMerge/>
          </w:tcPr>
          <w:p w14:paraId="7C21A573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31D5171A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552" w14:paraId="4C557410" w14:textId="77777777" w:rsidTr="00D027EE">
        <w:trPr>
          <w:trHeight w:val="116"/>
        </w:trPr>
        <w:tc>
          <w:tcPr>
            <w:tcW w:w="2895" w:type="dxa"/>
          </w:tcPr>
          <w:p w14:paraId="066144C0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SUPERVISOR’S CLERK</w:t>
            </w:r>
          </w:p>
        </w:tc>
        <w:tc>
          <w:tcPr>
            <w:tcW w:w="4656" w:type="dxa"/>
            <w:vMerge/>
          </w:tcPr>
          <w:p w14:paraId="5C97232F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2D2DAD13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DEPUTY CLERK</w:t>
            </w:r>
          </w:p>
        </w:tc>
      </w:tr>
      <w:tr w:rsidR="00FB4552" w14:paraId="559AFE36" w14:textId="77777777" w:rsidTr="00D027EE">
        <w:tc>
          <w:tcPr>
            <w:tcW w:w="2895" w:type="dxa"/>
          </w:tcPr>
          <w:p w14:paraId="05527291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Kathryn Raymond</w:t>
            </w:r>
          </w:p>
        </w:tc>
        <w:tc>
          <w:tcPr>
            <w:tcW w:w="4656" w:type="dxa"/>
            <w:vMerge/>
          </w:tcPr>
          <w:p w14:paraId="4701D59B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2C6C663D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Christine Binnert</w:t>
            </w:r>
          </w:p>
        </w:tc>
      </w:tr>
      <w:tr w:rsidR="00FB4552" w14:paraId="22224ECE" w14:textId="77777777" w:rsidTr="00D027EE">
        <w:tc>
          <w:tcPr>
            <w:tcW w:w="2895" w:type="dxa"/>
          </w:tcPr>
          <w:p w14:paraId="36174578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56" w:type="dxa"/>
            <w:vMerge/>
          </w:tcPr>
          <w:p w14:paraId="35D0DCFE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28BAD24B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4552" w14:paraId="3FE825A0" w14:textId="77777777" w:rsidTr="00D027EE">
        <w:tc>
          <w:tcPr>
            <w:tcW w:w="2895" w:type="dxa"/>
          </w:tcPr>
          <w:p w14:paraId="1935FA39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TOWN BOARD</w:t>
            </w:r>
          </w:p>
        </w:tc>
        <w:tc>
          <w:tcPr>
            <w:tcW w:w="4656" w:type="dxa"/>
            <w:vMerge/>
          </w:tcPr>
          <w:p w14:paraId="46CD17D3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4517DF8E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TOWN JUSTICES</w:t>
            </w:r>
          </w:p>
        </w:tc>
      </w:tr>
      <w:tr w:rsidR="00FB4552" w14:paraId="19AF5C98" w14:textId="77777777" w:rsidTr="00D027EE">
        <w:tc>
          <w:tcPr>
            <w:tcW w:w="2895" w:type="dxa"/>
          </w:tcPr>
          <w:p w14:paraId="47F83933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Todd Bickford</w:t>
            </w:r>
          </w:p>
        </w:tc>
        <w:tc>
          <w:tcPr>
            <w:tcW w:w="4656" w:type="dxa"/>
            <w:vMerge/>
          </w:tcPr>
          <w:p w14:paraId="18B73DB6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48C71CF9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Mark Riggi</w:t>
            </w:r>
          </w:p>
        </w:tc>
      </w:tr>
      <w:tr w:rsidR="00FB4552" w14:paraId="607BE19C" w14:textId="77777777" w:rsidTr="00D027EE">
        <w:tc>
          <w:tcPr>
            <w:tcW w:w="2895" w:type="dxa"/>
          </w:tcPr>
          <w:p w14:paraId="777FE86A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Quentin Clark</w:t>
            </w:r>
          </w:p>
        </w:tc>
        <w:tc>
          <w:tcPr>
            <w:tcW w:w="4656" w:type="dxa"/>
            <w:vMerge/>
          </w:tcPr>
          <w:p w14:paraId="0104295E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17B39C32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Kyle MacKay</w:t>
            </w:r>
          </w:p>
        </w:tc>
      </w:tr>
      <w:tr w:rsidR="00F7689B" w14:paraId="72D3204A" w14:textId="77777777" w:rsidTr="00F7689B">
        <w:trPr>
          <w:gridAfter w:val="1"/>
          <w:wAfter w:w="3159" w:type="dxa"/>
          <w:trHeight w:val="220"/>
        </w:trPr>
        <w:tc>
          <w:tcPr>
            <w:tcW w:w="2895" w:type="dxa"/>
          </w:tcPr>
          <w:p w14:paraId="3DB97CB3" w14:textId="77777777" w:rsidR="00F7689B" w:rsidRDefault="00F7689B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Pamela Rychlicki</w:t>
            </w:r>
          </w:p>
          <w:p w14:paraId="0B8B12E7" w14:textId="7A169BF7" w:rsidR="00F7689B" w:rsidRDefault="00F7689B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Kevin Keenan</w:t>
            </w:r>
          </w:p>
        </w:tc>
        <w:tc>
          <w:tcPr>
            <w:tcW w:w="4656" w:type="dxa"/>
            <w:vMerge/>
          </w:tcPr>
          <w:p w14:paraId="7160CF07" w14:textId="77777777" w:rsidR="00F7689B" w:rsidRDefault="00F7689B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552" w14:paraId="1A4482FF" w14:textId="77777777" w:rsidTr="00D027EE">
        <w:tc>
          <w:tcPr>
            <w:tcW w:w="2895" w:type="dxa"/>
          </w:tcPr>
          <w:p w14:paraId="288A9AFD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6" w:type="dxa"/>
            <w:vMerge/>
          </w:tcPr>
          <w:p w14:paraId="6868A929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122E6E27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COURT CLERK</w:t>
            </w:r>
          </w:p>
        </w:tc>
      </w:tr>
      <w:tr w:rsidR="00FB4552" w14:paraId="18DAAE0D" w14:textId="77777777" w:rsidTr="00D027EE">
        <w:tc>
          <w:tcPr>
            <w:tcW w:w="2895" w:type="dxa"/>
          </w:tcPr>
          <w:p w14:paraId="51622649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HIGHWAY SUPERINTENDENT</w:t>
            </w:r>
          </w:p>
        </w:tc>
        <w:tc>
          <w:tcPr>
            <w:tcW w:w="4656" w:type="dxa"/>
            <w:vMerge/>
          </w:tcPr>
          <w:p w14:paraId="3D639A75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31294F79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Margaret Donegan</w:t>
            </w:r>
          </w:p>
        </w:tc>
      </w:tr>
      <w:tr w:rsidR="00FB4552" w14:paraId="0468AD8F" w14:textId="77777777" w:rsidTr="00D027EE">
        <w:tc>
          <w:tcPr>
            <w:tcW w:w="2895" w:type="dxa"/>
          </w:tcPr>
          <w:p w14:paraId="1853DB14" w14:textId="3546D9CB" w:rsidR="00FB4552" w:rsidRDefault="00A52FE5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Ronald Beach III</w:t>
            </w:r>
          </w:p>
        </w:tc>
        <w:tc>
          <w:tcPr>
            <w:tcW w:w="4656" w:type="dxa"/>
            <w:vMerge/>
          </w:tcPr>
          <w:p w14:paraId="64084423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2C2AE38F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4552" w14:paraId="1859D8BF" w14:textId="77777777" w:rsidTr="00D027EE">
        <w:tc>
          <w:tcPr>
            <w:tcW w:w="2895" w:type="dxa"/>
          </w:tcPr>
          <w:p w14:paraId="3ED6FACD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6" w:type="dxa"/>
            <w:vMerge/>
          </w:tcPr>
          <w:p w14:paraId="5860589F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0334B6EA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ASSESSOR</w:t>
            </w:r>
          </w:p>
        </w:tc>
      </w:tr>
      <w:tr w:rsidR="00FB4552" w14:paraId="07C3E638" w14:textId="77777777" w:rsidTr="00D027EE">
        <w:trPr>
          <w:trHeight w:val="258"/>
        </w:trPr>
        <w:tc>
          <w:tcPr>
            <w:tcW w:w="2895" w:type="dxa"/>
          </w:tcPr>
          <w:p w14:paraId="49DCD188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CODE ENFORCEMENT</w:t>
            </w:r>
          </w:p>
          <w:p w14:paraId="375F3D73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 Perkins</w:t>
            </w:r>
          </w:p>
        </w:tc>
        <w:tc>
          <w:tcPr>
            <w:tcW w:w="4656" w:type="dxa"/>
            <w:vMerge/>
          </w:tcPr>
          <w:p w14:paraId="5BC545F5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3A19B866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Tami Snyder</w:t>
            </w:r>
          </w:p>
        </w:tc>
      </w:tr>
      <w:tr w:rsidR="00FB4552" w14:paraId="72FE2046" w14:textId="77777777" w:rsidTr="00D027EE">
        <w:tc>
          <w:tcPr>
            <w:tcW w:w="2895" w:type="dxa"/>
          </w:tcPr>
          <w:p w14:paraId="01639890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6" w:type="dxa"/>
            <w:vMerge/>
          </w:tcPr>
          <w:p w14:paraId="64E071DA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117C921D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B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HISTORIAN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Eileen Lafave-Bickford</w:t>
            </w:r>
          </w:p>
        </w:tc>
      </w:tr>
      <w:tr w:rsidR="00FB4552" w14:paraId="40D92797" w14:textId="77777777" w:rsidTr="00D027EE">
        <w:tc>
          <w:tcPr>
            <w:tcW w:w="2895" w:type="dxa"/>
          </w:tcPr>
          <w:p w14:paraId="1A29110C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6" w:type="dxa"/>
            <w:vMerge/>
          </w:tcPr>
          <w:p w14:paraId="347FB753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22A8CD4F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552" w14:paraId="2B3FDEC5" w14:textId="77777777" w:rsidTr="00D027EE">
        <w:tc>
          <w:tcPr>
            <w:tcW w:w="2895" w:type="dxa"/>
          </w:tcPr>
          <w:p w14:paraId="65D0A82A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56" w:type="dxa"/>
            <w:vMerge/>
          </w:tcPr>
          <w:p w14:paraId="10D04B12" w14:textId="77777777" w:rsidR="00FB4552" w:rsidRDefault="00FB4552" w:rsidP="00D0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14:paraId="21DCB607" w14:textId="77777777" w:rsidR="00FB4552" w:rsidRDefault="00FB4552" w:rsidP="00D0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552" w:rsidRPr="00A57BB9" w14:paraId="1F34FD9F" w14:textId="77777777" w:rsidTr="00D027EE">
        <w:trPr>
          <w:trHeight w:val="207"/>
        </w:trPr>
        <w:tc>
          <w:tcPr>
            <w:tcW w:w="2895" w:type="dxa"/>
          </w:tcPr>
          <w:p w14:paraId="4C51F632" w14:textId="77777777" w:rsidR="00FB4552" w:rsidRPr="00A57BB9" w:rsidRDefault="00FB4552" w:rsidP="00D02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14:paraId="7F5EB2B4" w14:textId="77777777" w:rsidR="00FB4552" w:rsidRPr="00A57BB9" w:rsidRDefault="00FB4552" w:rsidP="00D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14:paraId="6EFA9BB9" w14:textId="77777777" w:rsidR="00FB4552" w:rsidRPr="00A57BB9" w:rsidRDefault="00FB4552" w:rsidP="00D02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22DC5D" w14:textId="77777777" w:rsidR="003246D6" w:rsidRDefault="003246D6" w:rsidP="003246D6">
      <w:pPr>
        <w:pStyle w:val="NoSpacing"/>
        <w:jc w:val="center"/>
      </w:pPr>
      <w:r>
        <w:t>LEGAL NOTICE</w:t>
      </w:r>
    </w:p>
    <w:p w14:paraId="696C9D1F" w14:textId="77777777" w:rsidR="003246D6" w:rsidRDefault="003246D6" w:rsidP="003246D6">
      <w:pPr>
        <w:pStyle w:val="NoSpacing"/>
        <w:jc w:val="center"/>
      </w:pPr>
      <w:r>
        <w:t>MEETING DATE CHANGES</w:t>
      </w:r>
    </w:p>
    <w:p w14:paraId="06D49717" w14:textId="77777777" w:rsidR="003246D6" w:rsidRDefault="003246D6" w:rsidP="003246D6">
      <w:pPr>
        <w:pStyle w:val="NoSpacing"/>
        <w:jc w:val="center"/>
      </w:pPr>
      <w:r>
        <w:t>TOWN OF CALEDONIA</w:t>
      </w:r>
    </w:p>
    <w:p w14:paraId="24B50541" w14:textId="77777777" w:rsidR="003246D6" w:rsidRDefault="003246D6" w:rsidP="003246D6"/>
    <w:p w14:paraId="4F97556B" w14:textId="563BB7F5" w:rsidR="003246D6" w:rsidRDefault="003246D6" w:rsidP="003246D6">
      <w:r>
        <w:t xml:space="preserve">Please take notice that the Town of Caledonia </w:t>
      </w:r>
      <w:r>
        <w:t>Town Board</w:t>
      </w:r>
      <w:r>
        <w:t xml:space="preserve"> meeting to be held Thursday, </w:t>
      </w:r>
      <w:r>
        <w:t>May</w:t>
      </w:r>
      <w:r>
        <w:t xml:space="preserve"> </w:t>
      </w:r>
      <w:r>
        <w:t>9, 2024,</w:t>
      </w:r>
      <w:r>
        <w:t xml:space="preserve"> has been changed to Thursday, </w:t>
      </w:r>
      <w:r>
        <w:t>May 1</w:t>
      </w:r>
      <w:r>
        <w:t xml:space="preserve">6, </w:t>
      </w:r>
      <w:proofErr w:type="gramStart"/>
      <w:r>
        <w:t>20</w:t>
      </w:r>
      <w:r>
        <w:t>24</w:t>
      </w:r>
      <w:proofErr w:type="gramEnd"/>
      <w:r>
        <w:t xml:space="preserve"> at 7:00 P. M.</w:t>
      </w:r>
    </w:p>
    <w:p w14:paraId="7BB4DCA8" w14:textId="77777777" w:rsidR="003246D6" w:rsidRDefault="003246D6" w:rsidP="003246D6"/>
    <w:p w14:paraId="648223B9" w14:textId="2A4AFE72" w:rsidR="003246D6" w:rsidRDefault="00946B02" w:rsidP="003246D6">
      <w:pPr>
        <w:pStyle w:val="NoSpacing"/>
      </w:pPr>
      <w:r>
        <w:t>February 9, 2024</w:t>
      </w:r>
    </w:p>
    <w:p w14:paraId="6FA1526F" w14:textId="77777777" w:rsidR="003246D6" w:rsidRDefault="003246D6" w:rsidP="003246D6">
      <w:pPr>
        <w:pStyle w:val="NoSpacing"/>
      </w:pPr>
      <w:r>
        <w:t>By Order of the Town Board</w:t>
      </w:r>
    </w:p>
    <w:p w14:paraId="1AE4718D" w14:textId="74C3C529" w:rsidR="003246D6" w:rsidRDefault="00946B02" w:rsidP="003246D6">
      <w:pPr>
        <w:pStyle w:val="NoSpacing"/>
      </w:pPr>
      <w:r>
        <w:t>Seth Graham</w:t>
      </w:r>
    </w:p>
    <w:p w14:paraId="48E4E033" w14:textId="77777777" w:rsidR="003246D6" w:rsidRDefault="003246D6" w:rsidP="003246D6">
      <w:pPr>
        <w:pStyle w:val="NoSpacing"/>
      </w:pPr>
      <w:r>
        <w:t>Town Clerk</w:t>
      </w:r>
    </w:p>
    <w:p w14:paraId="040CEC38" w14:textId="634CECBC" w:rsidR="00DC190A" w:rsidRPr="00AB0D9F" w:rsidRDefault="00DC190A" w:rsidP="003246D6">
      <w:pPr>
        <w:pStyle w:val="Date"/>
      </w:pPr>
    </w:p>
    <w:sectPr w:rsidR="00DC190A" w:rsidRPr="00AB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52"/>
    <w:rsid w:val="000144A8"/>
    <w:rsid w:val="00015A62"/>
    <w:rsid w:val="00016DC4"/>
    <w:rsid w:val="00023DCC"/>
    <w:rsid w:val="00030020"/>
    <w:rsid w:val="00033C95"/>
    <w:rsid w:val="00044990"/>
    <w:rsid w:val="00051475"/>
    <w:rsid w:val="00054129"/>
    <w:rsid w:val="00063E46"/>
    <w:rsid w:val="00065DE2"/>
    <w:rsid w:val="00075B75"/>
    <w:rsid w:val="000E7839"/>
    <w:rsid w:val="000F30A9"/>
    <w:rsid w:val="00135985"/>
    <w:rsid w:val="001421B1"/>
    <w:rsid w:val="0016202D"/>
    <w:rsid w:val="001869A7"/>
    <w:rsid w:val="00192DE9"/>
    <w:rsid w:val="001941B6"/>
    <w:rsid w:val="00194BFE"/>
    <w:rsid w:val="001A2451"/>
    <w:rsid w:val="001B00A3"/>
    <w:rsid w:val="0021729B"/>
    <w:rsid w:val="00226146"/>
    <w:rsid w:val="00293CF8"/>
    <w:rsid w:val="002C2B72"/>
    <w:rsid w:val="002E7752"/>
    <w:rsid w:val="002F4288"/>
    <w:rsid w:val="003246D6"/>
    <w:rsid w:val="00362EE2"/>
    <w:rsid w:val="00384FAF"/>
    <w:rsid w:val="003A1567"/>
    <w:rsid w:val="003C03E3"/>
    <w:rsid w:val="003E3485"/>
    <w:rsid w:val="004251F8"/>
    <w:rsid w:val="004312D9"/>
    <w:rsid w:val="00440773"/>
    <w:rsid w:val="00454345"/>
    <w:rsid w:val="004610F0"/>
    <w:rsid w:val="00462699"/>
    <w:rsid w:val="004872A7"/>
    <w:rsid w:val="00490BC0"/>
    <w:rsid w:val="004B25C8"/>
    <w:rsid w:val="004B55EC"/>
    <w:rsid w:val="004C21E9"/>
    <w:rsid w:val="004C7E79"/>
    <w:rsid w:val="004D3AE0"/>
    <w:rsid w:val="004D6C73"/>
    <w:rsid w:val="004E0DAD"/>
    <w:rsid w:val="004F2BFA"/>
    <w:rsid w:val="004F3F77"/>
    <w:rsid w:val="00504D2E"/>
    <w:rsid w:val="00507D50"/>
    <w:rsid w:val="005146AD"/>
    <w:rsid w:val="005234F2"/>
    <w:rsid w:val="00540D2E"/>
    <w:rsid w:val="00563945"/>
    <w:rsid w:val="00567205"/>
    <w:rsid w:val="005A3E6D"/>
    <w:rsid w:val="005A5225"/>
    <w:rsid w:val="005F6E9A"/>
    <w:rsid w:val="00600E0A"/>
    <w:rsid w:val="006705EB"/>
    <w:rsid w:val="00684670"/>
    <w:rsid w:val="006A2F68"/>
    <w:rsid w:val="006B383A"/>
    <w:rsid w:val="006F1D59"/>
    <w:rsid w:val="00700161"/>
    <w:rsid w:val="007579E3"/>
    <w:rsid w:val="00764501"/>
    <w:rsid w:val="007676A5"/>
    <w:rsid w:val="00767FB0"/>
    <w:rsid w:val="007D3D57"/>
    <w:rsid w:val="007D462D"/>
    <w:rsid w:val="007E5DA8"/>
    <w:rsid w:val="007F069A"/>
    <w:rsid w:val="008027A7"/>
    <w:rsid w:val="008372FB"/>
    <w:rsid w:val="008425AC"/>
    <w:rsid w:val="0085416A"/>
    <w:rsid w:val="00856104"/>
    <w:rsid w:val="0087423E"/>
    <w:rsid w:val="008840E9"/>
    <w:rsid w:val="00886DDF"/>
    <w:rsid w:val="008948DF"/>
    <w:rsid w:val="008A2F0F"/>
    <w:rsid w:val="008A541E"/>
    <w:rsid w:val="008C39D8"/>
    <w:rsid w:val="008F4C64"/>
    <w:rsid w:val="00905F52"/>
    <w:rsid w:val="009221F7"/>
    <w:rsid w:val="00936536"/>
    <w:rsid w:val="00946B02"/>
    <w:rsid w:val="00986EC4"/>
    <w:rsid w:val="009C25FE"/>
    <w:rsid w:val="009C3816"/>
    <w:rsid w:val="009C749E"/>
    <w:rsid w:val="009D034B"/>
    <w:rsid w:val="00A04EFB"/>
    <w:rsid w:val="00A32B67"/>
    <w:rsid w:val="00A41CEC"/>
    <w:rsid w:val="00A43A2A"/>
    <w:rsid w:val="00A46D24"/>
    <w:rsid w:val="00A52FE5"/>
    <w:rsid w:val="00A57417"/>
    <w:rsid w:val="00A71F58"/>
    <w:rsid w:val="00A95F83"/>
    <w:rsid w:val="00A96D4D"/>
    <w:rsid w:val="00AA650A"/>
    <w:rsid w:val="00AB0D9F"/>
    <w:rsid w:val="00AC6A19"/>
    <w:rsid w:val="00AD1309"/>
    <w:rsid w:val="00B03AB2"/>
    <w:rsid w:val="00B43B45"/>
    <w:rsid w:val="00B675A5"/>
    <w:rsid w:val="00B84B57"/>
    <w:rsid w:val="00BC08D9"/>
    <w:rsid w:val="00BC26AA"/>
    <w:rsid w:val="00BC777B"/>
    <w:rsid w:val="00C24A52"/>
    <w:rsid w:val="00C43BDA"/>
    <w:rsid w:val="00C5236E"/>
    <w:rsid w:val="00C55741"/>
    <w:rsid w:val="00C62EC9"/>
    <w:rsid w:val="00C7074D"/>
    <w:rsid w:val="00C76DC2"/>
    <w:rsid w:val="00C84F12"/>
    <w:rsid w:val="00C871BE"/>
    <w:rsid w:val="00CC1719"/>
    <w:rsid w:val="00CD6C51"/>
    <w:rsid w:val="00CE7125"/>
    <w:rsid w:val="00D03263"/>
    <w:rsid w:val="00D0370A"/>
    <w:rsid w:val="00D316B3"/>
    <w:rsid w:val="00D461ED"/>
    <w:rsid w:val="00D462C8"/>
    <w:rsid w:val="00D55115"/>
    <w:rsid w:val="00D85C3E"/>
    <w:rsid w:val="00DC190A"/>
    <w:rsid w:val="00DD10F1"/>
    <w:rsid w:val="00DE3172"/>
    <w:rsid w:val="00E0069D"/>
    <w:rsid w:val="00E12352"/>
    <w:rsid w:val="00E33CFB"/>
    <w:rsid w:val="00E5387B"/>
    <w:rsid w:val="00E85F65"/>
    <w:rsid w:val="00EC213D"/>
    <w:rsid w:val="00EE11AD"/>
    <w:rsid w:val="00F63589"/>
    <w:rsid w:val="00F7689B"/>
    <w:rsid w:val="00F86D73"/>
    <w:rsid w:val="00FB339E"/>
    <w:rsid w:val="00FB4552"/>
    <w:rsid w:val="00FC16AB"/>
    <w:rsid w:val="00FD7BB4"/>
    <w:rsid w:val="00FE3EA0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2C9A"/>
  <w15:chartTrackingRefBased/>
  <w15:docId w15:val="{EB98C8DC-7217-4EA1-8E7C-97D1C370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5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FB4552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semiHidden/>
    <w:rsid w:val="00C84F12"/>
    <w:pPr>
      <w:spacing w:before="240" w:after="24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C84F12"/>
    <w:rPr>
      <w:rFonts w:ascii="Garamond" w:eastAsia="Times New Roman" w:hAnsi="Garamond" w:cs="Times New Roman"/>
      <w:kern w:val="18"/>
      <w:sz w:val="20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84F12"/>
    <w:pPr>
      <w:spacing w:after="24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4F12"/>
    <w:rPr>
      <w:rFonts w:ascii="Garamond" w:eastAsia="Times New Roman" w:hAnsi="Garamond" w:cs="Times New Roman"/>
      <w:kern w:val="18"/>
      <w:sz w:val="20"/>
      <w:szCs w:val="20"/>
      <w14:ligatures w14:val="none"/>
    </w:rPr>
  </w:style>
  <w:style w:type="paragraph" w:styleId="Date">
    <w:name w:val="Date"/>
    <w:basedOn w:val="Normal"/>
    <w:next w:val="Normal"/>
    <w:link w:val="DateChar"/>
    <w:semiHidden/>
    <w:rsid w:val="00C84F12"/>
    <w:pPr>
      <w:spacing w:after="220" w:line="240" w:lineRule="auto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C84F12"/>
    <w:rPr>
      <w:rFonts w:ascii="Garamond" w:eastAsia="Times New Roman" w:hAnsi="Garamond" w:cs="Times New Roman"/>
      <w:kern w:val="18"/>
      <w:sz w:val="20"/>
      <w:szCs w:val="20"/>
      <w14:ligatures w14:val="none"/>
    </w:rPr>
  </w:style>
  <w:style w:type="paragraph" w:customStyle="1" w:styleId="InsideAddress">
    <w:name w:val="Inside Address"/>
    <w:basedOn w:val="Normal"/>
    <w:rsid w:val="00C84F12"/>
    <w:pPr>
      <w:spacing w:after="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NoSpacing">
    <w:name w:val="No Spacing"/>
    <w:uiPriority w:val="1"/>
    <w:qFormat/>
    <w:rsid w:val="00C84F12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84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FAF"/>
    <w:rPr>
      <w:color w:val="605E5C"/>
      <w:shd w:val="clear" w:color="auto" w:fill="E1DFDD"/>
    </w:rPr>
  </w:style>
  <w:style w:type="paragraph" w:customStyle="1" w:styleId="Address">
    <w:name w:val="Address"/>
    <w:basedOn w:val="BodyText"/>
    <w:rsid w:val="001A2451"/>
    <w:pPr>
      <w:keepLines/>
      <w:overflowPunct w:val="0"/>
      <w:autoSpaceDE w:val="0"/>
      <w:autoSpaceDN w:val="0"/>
      <w:adjustRightInd w:val="0"/>
      <w:spacing w:after="0" w:line="240" w:lineRule="auto"/>
      <w:ind w:right="4320"/>
    </w:pPr>
    <w:rPr>
      <w:rFonts w:ascii="Times New Roman" w:hAnsi="Times New Roman"/>
      <w:kern w:val="0"/>
    </w:rPr>
  </w:style>
  <w:style w:type="paragraph" w:styleId="NormalWeb">
    <w:name w:val="Normal (Web)"/>
    <w:basedOn w:val="Normal"/>
    <w:uiPriority w:val="99"/>
    <w:unhideWhenUsed/>
    <w:rsid w:val="008F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C64"/>
    <w:rPr>
      <w:b/>
      <w:bCs/>
    </w:rPr>
  </w:style>
  <w:style w:type="paragraph" w:customStyle="1" w:styleId="SubjectLine">
    <w:name w:val="Subject Line"/>
    <w:basedOn w:val="Normal"/>
    <w:next w:val="BodyText"/>
    <w:rsid w:val="002E7752"/>
    <w:pPr>
      <w:spacing w:after="180" w:line="240" w:lineRule="atLeast"/>
    </w:pPr>
    <w:rPr>
      <w:rFonts w:ascii="Garamond" w:eastAsia="Times New Roman" w:hAnsi="Garamond" w:cs="Times New Roman"/>
      <w:caps/>
      <w:kern w:val="18"/>
      <w:sz w:val="21"/>
      <w:szCs w:val="20"/>
    </w:rPr>
  </w:style>
  <w:style w:type="paragraph" w:customStyle="1" w:styleId="InsideAddressName">
    <w:name w:val="Inside Address Name"/>
    <w:basedOn w:val="Normal"/>
    <w:next w:val="Normal"/>
    <w:rsid w:val="002E7752"/>
    <w:pPr>
      <w:spacing w:before="220" w:after="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Closing">
    <w:name w:val="Closing"/>
    <w:basedOn w:val="Normal"/>
    <w:link w:val="ClosingChar"/>
    <w:unhideWhenUsed/>
    <w:rsid w:val="0085416A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85416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Graham</dc:creator>
  <cp:keywords/>
  <dc:description/>
  <cp:lastModifiedBy>Seth Graham</cp:lastModifiedBy>
  <cp:revision>2</cp:revision>
  <cp:lastPrinted>2023-05-15T13:28:00Z</cp:lastPrinted>
  <dcterms:created xsi:type="dcterms:W3CDTF">2024-02-12T13:38:00Z</dcterms:created>
  <dcterms:modified xsi:type="dcterms:W3CDTF">2024-02-12T13:38:00Z</dcterms:modified>
</cp:coreProperties>
</file>